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9"/>
        <w:gridCol w:w="4571"/>
      </w:tblGrid>
      <w:tr w:rsidR="00196AF4" w:rsidRPr="00196AF4" w14:paraId="5F9819FA" w14:textId="552EE4B0" w:rsidTr="00196AF4">
        <w:trPr>
          <w:trHeight w:val="1005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892D35" w14:textId="77777777" w:rsidR="00196AF4" w:rsidRPr="00196AF4" w:rsidRDefault="00196AF4" w:rsidP="00196AF4">
            <w:pPr>
              <w:rPr>
                <w:b/>
                <w:bCs/>
              </w:rPr>
            </w:pPr>
            <w:r w:rsidRPr="00196AF4">
              <w:rPr>
                <w:b/>
                <w:bCs/>
              </w:rPr>
              <w:t xml:space="preserve">OGGETTO </w:t>
            </w:r>
            <w:proofErr w:type="gramStart"/>
            <w:r w:rsidRPr="00196AF4">
              <w:rPr>
                <w:b/>
                <w:bCs/>
              </w:rPr>
              <w:t>dell'email</w:t>
            </w:r>
            <w:proofErr w:type="gramEnd"/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822A6" w14:textId="2B8B6170" w:rsidR="00196AF4" w:rsidRPr="004614A8" w:rsidRDefault="00F80E82" w:rsidP="00196AF4">
            <w:r>
              <w:t xml:space="preserve">Report azione </w:t>
            </w:r>
            <w:proofErr w:type="gramStart"/>
            <w:r>
              <w:t>4</w:t>
            </w:r>
            <w:proofErr w:type="gramEnd"/>
            <w:r>
              <w:t xml:space="preserve"> </w:t>
            </w:r>
            <w:proofErr w:type="spellStart"/>
            <w:r>
              <w:t>Safespro</w:t>
            </w:r>
            <w:proofErr w:type="spellEnd"/>
          </w:p>
        </w:tc>
      </w:tr>
      <w:tr w:rsidR="00196AF4" w:rsidRPr="00196AF4" w14:paraId="75B4C47A" w14:textId="6A25E8E8" w:rsidTr="00196AF4">
        <w:trPr>
          <w:trHeight w:val="1005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296FD9" w14:textId="77777777" w:rsidR="00196AF4" w:rsidRPr="00196AF4" w:rsidRDefault="00196AF4" w:rsidP="00196AF4">
            <w:pPr>
              <w:rPr>
                <w:b/>
                <w:bCs/>
              </w:rPr>
            </w:pPr>
            <w:r w:rsidRPr="00196AF4">
              <w:rPr>
                <w:b/>
                <w:bCs/>
              </w:rPr>
              <w:t xml:space="preserve">Partner organizzatore </w:t>
            </w: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50BBC" w14:textId="023B1900" w:rsidR="00196AF4" w:rsidRPr="004614A8" w:rsidRDefault="00196AF4" w:rsidP="00196AF4">
            <w:proofErr w:type="spellStart"/>
            <w:r w:rsidRPr="004614A8">
              <w:t>Safespro</w:t>
            </w:r>
            <w:proofErr w:type="spellEnd"/>
            <w:r w:rsidRPr="004614A8">
              <w:t xml:space="preserve"> APS</w:t>
            </w:r>
          </w:p>
        </w:tc>
      </w:tr>
      <w:tr w:rsidR="00196AF4" w:rsidRPr="00196AF4" w14:paraId="323DDB8E" w14:textId="7E801B03" w:rsidTr="00196AF4">
        <w:trPr>
          <w:trHeight w:val="1005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E264B2" w14:textId="77777777" w:rsidR="00196AF4" w:rsidRPr="00196AF4" w:rsidRDefault="00196AF4" w:rsidP="00196AF4">
            <w:pPr>
              <w:rPr>
                <w:b/>
                <w:bCs/>
              </w:rPr>
            </w:pPr>
            <w:r w:rsidRPr="00196AF4">
              <w:rPr>
                <w:b/>
                <w:bCs/>
              </w:rPr>
              <w:t>Comune del partenariato</w:t>
            </w: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1F241" w14:textId="77777777" w:rsidR="00196AF4" w:rsidRDefault="00F80E82" w:rsidP="00196AF4">
            <w:r>
              <w:t xml:space="preserve">Taranto presso sede di </w:t>
            </w:r>
            <w:proofErr w:type="spellStart"/>
            <w:r>
              <w:t>Safespro</w:t>
            </w:r>
            <w:proofErr w:type="spellEnd"/>
          </w:p>
          <w:p w14:paraId="13993BA0" w14:textId="7F75392D" w:rsidR="00F80E82" w:rsidRPr="004614A8" w:rsidRDefault="00F80E82" w:rsidP="00196AF4">
            <w:r>
              <w:t>San Marzano di San Giuseppe presso Istituto scolastico Oreste del Prete succursale di San Marzano di San Giuseppe</w:t>
            </w:r>
          </w:p>
        </w:tc>
      </w:tr>
      <w:tr w:rsidR="00196AF4" w:rsidRPr="00196AF4" w14:paraId="05CF23A2" w14:textId="78913493" w:rsidTr="00196AF4">
        <w:trPr>
          <w:trHeight w:val="1005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1C96BA" w14:textId="77777777" w:rsidR="00196AF4" w:rsidRPr="00196AF4" w:rsidRDefault="00196AF4" w:rsidP="00196AF4">
            <w:pPr>
              <w:rPr>
                <w:b/>
                <w:bCs/>
              </w:rPr>
            </w:pPr>
            <w:r w:rsidRPr="00196AF4">
              <w:rPr>
                <w:b/>
                <w:bCs/>
              </w:rPr>
              <w:t>Elenco dei relatori</w:t>
            </w: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54C9B" w14:textId="69B29737" w:rsidR="00196AF4" w:rsidRPr="004614A8" w:rsidRDefault="00196AF4" w:rsidP="00196AF4"/>
          <w:p w14:paraId="759AE83B" w14:textId="31D2DDA7" w:rsidR="00196AF4" w:rsidRPr="004614A8" w:rsidRDefault="00196AF4" w:rsidP="00196AF4">
            <w:r w:rsidRPr="004614A8">
              <w:t xml:space="preserve">Carmen Valente, </w:t>
            </w:r>
            <w:proofErr w:type="spellStart"/>
            <w:r w:rsidRPr="004614A8">
              <w:t>innovation</w:t>
            </w:r>
            <w:proofErr w:type="spellEnd"/>
            <w:r w:rsidRPr="004614A8">
              <w:t xml:space="preserve"> manager</w:t>
            </w:r>
            <w:r w:rsidR="00BE458A">
              <w:t xml:space="preserve"> e consulente di impresa</w:t>
            </w:r>
          </w:p>
        </w:tc>
      </w:tr>
      <w:tr w:rsidR="00196AF4" w:rsidRPr="00196AF4" w14:paraId="0D29602F" w14:textId="52CC10F3" w:rsidTr="00196AF4">
        <w:trPr>
          <w:trHeight w:val="1005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96AAF5" w14:textId="023AEB45" w:rsidR="00196AF4" w:rsidRPr="00196AF4" w:rsidRDefault="00196AF4" w:rsidP="00196AF4">
            <w:pPr>
              <w:rPr>
                <w:b/>
                <w:bCs/>
              </w:rPr>
            </w:pPr>
            <w:r w:rsidRPr="00196AF4">
              <w:rPr>
                <w:b/>
                <w:bCs/>
              </w:rPr>
              <w:t xml:space="preserve">Quando si </w:t>
            </w:r>
            <w:r w:rsidR="00FD211C">
              <w:rPr>
                <w:b/>
                <w:bCs/>
              </w:rPr>
              <w:t>è svolto</w:t>
            </w: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1B4E" w14:textId="12E6D1D2" w:rsidR="00196AF4" w:rsidRPr="004614A8" w:rsidRDefault="00F80E82" w:rsidP="00196AF4">
            <w:r>
              <w:t>Dal mese di dicembre 2025</w:t>
            </w:r>
          </w:p>
        </w:tc>
      </w:tr>
      <w:tr w:rsidR="00196AF4" w:rsidRPr="00196AF4" w14:paraId="619090E0" w14:textId="672B8827" w:rsidTr="00196AF4">
        <w:trPr>
          <w:trHeight w:val="600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5BA333" w14:textId="47DE64D4" w:rsidR="00196AF4" w:rsidRPr="00196AF4" w:rsidRDefault="00196AF4" w:rsidP="00196AF4">
            <w:pPr>
              <w:rPr>
                <w:b/>
                <w:bCs/>
              </w:rPr>
            </w:pPr>
            <w:r w:rsidRPr="00196AF4">
              <w:rPr>
                <w:b/>
                <w:bCs/>
              </w:rPr>
              <w:t xml:space="preserve">Dove si </w:t>
            </w:r>
            <w:r w:rsidR="00FD211C">
              <w:rPr>
                <w:b/>
                <w:bCs/>
              </w:rPr>
              <w:t>è svolto</w:t>
            </w: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C2E7" w14:textId="171CC476" w:rsidR="00F80E82" w:rsidRDefault="00F80E82" w:rsidP="00F80E82">
            <w:r>
              <w:t xml:space="preserve">sede di </w:t>
            </w:r>
            <w:proofErr w:type="spellStart"/>
            <w:r>
              <w:t>Safespro</w:t>
            </w:r>
            <w:proofErr w:type="spellEnd"/>
            <w:r>
              <w:t xml:space="preserve"> Taranto</w:t>
            </w:r>
          </w:p>
          <w:p w14:paraId="0C133416" w14:textId="3C897093" w:rsidR="00196AF4" w:rsidRPr="004614A8" w:rsidRDefault="00F80E82" w:rsidP="00F80E82">
            <w:r>
              <w:t>Istituto scolastico Oreste del Prete succursale di San Marzano di San Giuseppe</w:t>
            </w:r>
            <w:r>
              <w:t xml:space="preserve"> (PCTO)</w:t>
            </w:r>
          </w:p>
        </w:tc>
      </w:tr>
      <w:tr w:rsidR="00196AF4" w:rsidRPr="00196AF4" w14:paraId="2587E8ED" w14:textId="57C1E364" w:rsidTr="00196AF4">
        <w:trPr>
          <w:trHeight w:val="720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12C7CE" w14:textId="77777777" w:rsidR="00196AF4" w:rsidRPr="00196AF4" w:rsidRDefault="00196AF4" w:rsidP="00196AF4">
            <w:pPr>
              <w:rPr>
                <w:b/>
                <w:bCs/>
              </w:rPr>
            </w:pPr>
            <w:r w:rsidRPr="00196AF4">
              <w:rPr>
                <w:b/>
                <w:bCs/>
              </w:rPr>
              <w:t xml:space="preserve">Bisogna iscriversi? </w:t>
            </w: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D6465" w14:textId="77777777" w:rsidR="00196AF4" w:rsidRPr="00196AF4" w:rsidRDefault="00196AF4" w:rsidP="00196AF4">
            <w:pPr>
              <w:rPr>
                <w:b/>
                <w:bCs/>
              </w:rPr>
            </w:pPr>
          </w:p>
        </w:tc>
      </w:tr>
      <w:tr w:rsidR="00196AF4" w:rsidRPr="00196AF4" w14:paraId="0F3794BF" w14:textId="02415435" w:rsidTr="00196AF4">
        <w:trPr>
          <w:trHeight w:val="1725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FFA3B0" w14:textId="77777777" w:rsidR="00196AF4" w:rsidRPr="00196AF4" w:rsidRDefault="00196AF4" w:rsidP="00196AF4">
            <w:pPr>
              <w:rPr>
                <w:b/>
                <w:bCs/>
              </w:rPr>
            </w:pPr>
            <w:r w:rsidRPr="00196AF4">
              <w:rPr>
                <w:b/>
                <w:bCs/>
              </w:rPr>
              <w:t>Descrizione sintetica dell'evento (sia per promuoverlo sia per post evento)</w:t>
            </w: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507F1" w14:textId="02054905" w:rsidR="00F80E82" w:rsidRPr="00F80E82" w:rsidRDefault="00F80E82" w:rsidP="00F80E82">
            <w:r>
              <w:t>I</w:t>
            </w:r>
            <w:r w:rsidRPr="00F80E82">
              <w:t xml:space="preserve"> laboratori </w:t>
            </w:r>
            <w:r>
              <w:t xml:space="preserve">di </w:t>
            </w:r>
            <w:proofErr w:type="spellStart"/>
            <w:r>
              <w:t>Safespro</w:t>
            </w:r>
            <w:proofErr w:type="spellEnd"/>
            <w:r>
              <w:t xml:space="preserve"> </w:t>
            </w:r>
            <w:r w:rsidRPr="00F80E82">
              <w:t xml:space="preserve">del </w:t>
            </w:r>
            <w:r w:rsidRPr="00F80E82">
              <w:rPr>
                <w:b/>
                <w:bCs/>
              </w:rPr>
              <w:t>progetto Melete</w:t>
            </w:r>
            <w:r w:rsidRPr="00F80E82">
              <w:t>, che coinvolge gli studenti delle scuole superiori, finalizzata allo sviluppo delle competenze imprenditoriali</w:t>
            </w:r>
            <w:r w:rsidR="00BE458A">
              <w:t xml:space="preserve"> ed un gruppo di donne disoccupate</w:t>
            </w:r>
          </w:p>
          <w:p w14:paraId="3C9E852A" w14:textId="77777777" w:rsidR="00F80E82" w:rsidRPr="00F80E82" w:rsidRDefault="00F80E82" w:rsidP="00F80E82">
            <w:r w:rsidRPr="00F80E82">
              <w:t>Le attività si svolgono attualmente in due sedi:</w:t>
            </w:r>
          </w:p>
          <w:p w14:paraId="28676337" w14:textId="77777777" w:rsidR="00F80E82" w:rsidRPr="00F80E82" w:rsidRDefault="00F80E82" w:rsidP="00F80E82">
            <w:pPr>
              <w:numPr>
                <w:ilvl w:val="0"/>
                <w:numId w:val="1"/>
              </w:numPr>
            </w:pPr>
            <w:proofErr w:type="spellStart"/>
            <w:r w:rsidRPr="00F80E82">
              <w:rPr>
                <w:b/>
                <w:bCs/>
              </w:rPr>
              <w:t>Safespro</w:t>
            </w:r>
            <w:proofErr w:type="spellEnd"/>
            <w:r w:rsidRPr="00F80E82">
              <w:rPr>
                <w:b/>
                <w:bCs/>
              </w:rPr>
              <w:t>, Taranto</w:t>
            </w:r>
            <w:r w:rsidRPr="00F80E82">
              <w:t xml:space="preserve"> (a partire da dicembre 2025)</w:t>
            </w:r>
          </w:p>
          <w:p w14:paraId="21560F59" w14:textId="77777777" w:rsidR="00F80E82" w:rsidRPr="00F80E82" w:rsidRDefault="00F80E82" w:rsidP="00F80E82">
            <w:pPr>
              <w:numPr>
                <w:ilvl w:val="0"/>
                <w:numId w:val="1"/>
              </w:numPr>
            </w:pPr>
            <w:r w:rsidRPr="00F80E82">
              <w:rPr>
                <w:b/>
                <w:bCs/>
              </w:rPr>
              <w:t>Istituto Scolastico Oreste del Prete, San Marzano di San Giuseppe</w:t>
            </w:r>
            <w:r w:rsidRPr="00F80E82">
              <w:t xml:space="preserve"> (PCTO)</w:t>
            </w:r>
          </w:p>
          <w:p w14:paraId="7D977F0D" w14:textId="77777777" w:rsidR="00F80E82" w:rsidRPr="00F80E82" w:rsidRDefault="00F80E82" w:rsidP="00F80E82">
            <w:r w:rsidRPr="00F80E82">
              <w:t>I laboratori offrono una formazione altamente interattiva e pratica, con l’obiettivo di fornire agli studenti gli strumenti per:</w:t>
            </w:r>
          </w:p>
          <w:p w14:paraId="37F21EFE" w14:textId="77777777" w:rsidR="00F80E82" w:rsidRPr="00F80E82" w:rsidRDefault="00F80E82" w:rsidP="00F80E82">
            <w:pPr>
              <w:numPr>
                <w:ilvl w:val="0"/>
                <w:numId w:val="2"/>
              </w:numPr>
            </w:pPr>
            <w:r w:rsidRPr="00F80E82">
              <w:t>Comprendere la cultura d’impresa e le dinamiche imprenditoriali</w:t>
            </w:r>
          </w:p>
          <w:p w14:paraId="5E9BC71F" w14:textId="77777777" w:rsidR="00F80E82" w:rsidRPr="00F80E82" w:rsidRDefault="00F80E82" w:rsidP="00F80E82">
            <w:pPr>
              <w:numPr>
                <w:ilvl w:val="0"/>
                <w:numId w:val="2"/>
              </w:numPr>
            </w:pPr>
            <w:r w:rsidRPr="00F80E82">
              <w:t xml:space="preserve">Analizzare il contesto </w:t>
            </w:r>
            <w:proofErr w:type="gramStart"/>
            <w:r w:rsidRPr="00F80E82">
              <w:t>socio-economico</w:t>
            </w:r>
            <w:proofErr w:type="gramEnd"/>
            <w:r w:rsidRPr="00F80E82">
              <w:t xml:space="preserve"> locale e identificare opportunità di business</w:t>
            </w:r>
          </w:p>
          <w:p w14:paraId="1932C9BB" w14:textId="16C8744A" w:rsidR="00F80E82" w:rsidRDefault="00F80E82" w:rsidP="00F80E82">
            <w:pPr>
              <w:numPr>
                <w:ilvl w:val="0"/>
                <w:numId w:val="2"/>
              </w:numPr>
            </w:pPr>
            <w:r w:rsidRPr="00F80E82">
              <w:lastRenderedPageBreak/>
              <w:t>Acquisire competenze nella creazione di un business plan e nella gestione di una start-up</w:t>
            </w:r>
            <w:r w:rsidR="00BE458A">
              <w:t>, anche attraverso il Business Model Canvas</w:t>
            </w:r>
          </w:p>
          <w:p w14:paraId="1F481CBE" w14:textId="759D1629" w:rsidR="00196AF4" w:rsidRPr="004614A8" w:rsidRDefault="00196AF4" w:rsidP="00BE458A"/>
        </w:tc>
      </w:tr>
      <w:tr w:rsidR="00196AF4" w:rsidRPr="00196AF4" w14:paraId="021E8FA4" w14:textId="2C83744D" w:rsidTr="00F12557">
        <w:trPr>
          <w:trHeight w:val="1725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5215E3" w14:textId="77777777" w:rsidR="00196AF4" w:rsidRPr="00196AF4" w:rsidRDefault="00196AF4" w:rsidP="00196AF4">
            <w:pPr>
              <w:rPr>
                <w:b/>
                <w:bCs/>
              </w:rPr>
            </w:pPr>
            <w:r w:rsidRPr="00196AF4">
              <w:rPr>
                <w:b/>
                <w:bCs/>
              </w:rPr>
              <w:lastRenderedPageBreak/>
              <w:t xml:space="preserve">Se l'evento si inserisce nella cornice di un </w:t>
            </w:r>
            <w:proofErr w:type="spellStart"/>
            <w:r w:rsidRPr="00196AF4">
              <w:rPr>
                <w:b/>
                <w:bCs/>
              </w:rPr>
              <w:t>macroevento</w:t>
            </w:r>
            <w:proofErr w:type="spellEnd"/>
            <w:r w:rsidRPr="00196AF4">
              <w:rPr>
                <w:b/>
                <w:bCs/>
              </w:rPr>
              <w:t>, inserire anche il titolo e i riferimenti di quest'ultimo</w:t>
            </w: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</w:tcPr>
          <w:p w14:paraId="4A117F32" w14:textId="45B96070" w:rsidR="00196AF4" w:rsidRPr="004614A8" w:rsidRDefault="004614A8" w:rsidP="00196AF4">
            <w:r w:rsidRPr="004614A8">
              <w:t>no</w:t>
            </w:r>
          </w:p>
        </w:tc>
      </w:tr>
      <w:tr w:rsidR="00F12557" w:rsidRPr="00196AF4" w14:paraId="55E15E4C" w14:textId="77777777" w:rsidTr="00196AF4">
        <w:trPr>
          <w:trHeight w:val="1725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C00E2C" w14:textId="04122199" w:rsidR="00F12557" w:rsidRPr="00196AF4" w:rsidRDefault="00F12557" w:rsidP="00F12557">
            <w:pPr>
              <w:rPr>
                <w:b/>
                <w:bCs/>
              </w:rPr>
            </w:pPr>
            <w:r w:rsidRPr="00F12557">
              <w:rPr>
                <w:b/>
                <w:bCs/>
              </w:rPr>
              <w:t>Link di post FB, Instagram, LinkedIn, Twitter, etc.</w:t>
            </w:r>
          </w:p>
        </w:tc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0EA53" w14:textId="0F540F6D" w:rsidR="00F12557" w:rsidRDefault="00F12557" w:rsidP="00F12557">
            <w:hyperlink r:id="rId5" w:history="1">
              <w:r w:rsidRPr="000229E6">
                <w:rPr>
                  <w:rStyle w:val="Collegamentoipertestuale"/>
                </w:rPr>
                <w:t>https://www.facebook.com/safesproformazione</w:t>
              </w:r>
            </w:hyperlink>
          </w:p>
          <w:p w14:paraId="0B0DAD36" w14:textId="05117903" w:rsidR="00F12557" w:rsidRDefault="00F12557" w:rsidP="00F12557">
            <w:hyperlink r:id="rId6" w:history="1">
              <w:r w:rsidRPr="000229E6">
                <w:rPr>
                  <w:rStyle w:val="Collegamentoipertestuale"/>
                </w:rPr>
                <w:t>https://www.instagram.com/safes_pro/</w:t>
              </w:r>
            </w:hyperlink>
          </w:p>
          <w:p w14:paraId="5DEC8619" w14:textId="1861C609" w:rsidR="00F12557" w:rsidRPr="004614A8" w:rsidRDefault="00F12557" w:rsidP="00F12557">
            <w:hyperlink r:id="rId7" w:history="1">
              <w:proofErr w:type="spellStart"/>
              <w:r w:rsidRPr="00F12557">
                <w:rPr>
                  <w:rStyle w:val="Collegamentoipertestuale"/>
                </w:rPr>
                <w:t>SafesPro</w:t>
              </w:r>
              <w:proofErr w:type="spellEnd"/>
              <w:r w:rsidRPr="00F12557">
                <w:rPr>
                  <w:rStyle w:val="Collegamentoipertestuale"/>
                </w:rPr>
                <w:t xml:space="preserve"> - Scuola di Alta Formazione e Studi Specializzati per Professionisti: post | LinkedIn</w:t>
              </w:r>
            </w:hyperlink>
          </w:p>
        </w:tc>
      </w:tr>
    </w:tbl>
    <w:p w14:paraId="51C30C85" w14:textId="77777777" w:rsidR="00E958A2" w:rsidRDefault="00E958A2"/>
    <w:sectPr w:rsidR="00E958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308E9"/>
    <w:multiLevelType w:val="multilevel"/>
    <w:tmpl w:val="1BAE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7B785F"/>
    <w:multiLevelType w:val="multilevel"/>
    <w:tmpl w:val="3CC4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181947">
    <w:abstractNumId w:val="0"/>
  </w:num>
  <w:num w:numId="2" w16cid:durableId="2125151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F4"/>
    <w:rsid w:val="00104A0C"/>
    <w:rsid w:val="00196AF4"/>
    <w:rsid w:val="00336071"/>
    <w:rsid w:val="004614A8"/>
    <w:rsid w:val="00934B3D"/>
    <w:rsid w:val="00B8190A"/>
    <w:rsid w:val="00BE458A"/>
    <w:rsid w:val="00E958A2"/>
    <w:rsid w:val="00F12557"/>
    <w:rsid w:val="00F80E82"/>
    <w:rsid w:val="00FB0468"/>
    <w:rsid w:val="00FD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B50E7"/>
  <w15:chartTrackingRefBased/>
  <w15:docId w15:val="{88D4FB4F-91A0-4A97-8528-5F595F5E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6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6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6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6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6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6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6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6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6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6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6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6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6A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6A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6A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6A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6A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6A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6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6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6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6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6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6A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6A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6A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6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6A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6AF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1255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2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company/safespro/posts/?feedView=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safes_pro/" TargetMode="External"/><Relationship Id="rId5" Type="http://schemas.openxmlformats.org/officeDocument/2006/relationships/hyperlink" Target="https://www.facebook.com/safesproformazion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Brigante  Paolo</dc:creator>
  <cp:keywords/>
  <dc:description/>
  <cp:lastModifiedBy>Brigante  Paolo</cp:lastModifiedBy>
  <cp:revision>2</cp:revision>
  <dcterms:created xsi:type="dcterms:W3CDTF">2026-01-12T16:46:00Z</dcterms:created>
  <dcterms:modified xsi:type="dcterms:W3CDTF">2026-01-12T16:46:00Z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e577090f-8c54-4a65-9e21-5eefd1eb4c41</vt:lpwstr>
  </property>
</Properties>
</file>